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4F3" w:rsidRPr="009C338D" w:rsidRDefault="00FF44F3" w:rsidP="00FF44F3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4 </w:t>
      </w:r>
      <w:r w:rsidRPr="009C338D">
        <w:rPr>
          <w:rFonts w:eastAsia="Calibri"/>
          <w:lang w:eastAsia="en-US"/>
        </w:rPr>
        <w:t xml:space="preserve">к решению </w:t>
      </w:r>
    </w:p>
    <w:p w:rsidR="00FF44F3" w:rsidRPr="009C338D" w:rsidRDefault="00FF44F3" w:rsidP="00FF44F3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FF44F3" w:rsidRPr="009C338D" w:rsidRDefault="00FF44F3" w:rsidP="00FF44F3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>
        <w:rPr>
          <w:rFonts w:eastAsia="Calibri"/>
          <w:lang w:eastAsia="en-US"/>
        </w:rPr>
        <w:t>о</w:t>
      </w:r>
      <w:r w:rsidRPr="009C338D">
        <w:rPr>
          <w:rFonts w:eastAsia="Calibri"/>
          <w:lang w:eastAsia="en-US"/>
        </w:rPr>
        <w:t>т</w:t>
      </w:r>
      <w:r>
        <w:rPr>
          <w:rFonts w:eastAsia="Calibri"/>
          <w:lang w:eastAsia="en-US"/>
        </w:rPr>
        <w:t xml:space="preserve"> 16</w:t>
      </w:r>
      <w:r w:rsidRPr="009C338D">
        <w:rPr>
          <w:rFonts w:eastAsia="Calibri"/>
          <w:lang w:eastAsia="en-US"/>
        </w:rPr>
        <w:t>.0</w:t>
      </w:r>
      <w:r>
        <w:rPr>
          <w:rFonts w:eastAsia="Calibri"/>
          <w:lang w:eastAsia="en-US"/>
        </w:rPr>
        <w:t>8</w:t>
      </w:r>
      <w:r w:rsidRPr="009C338D">
        <w:rPr>
          <w:rFonts w:eastAsia="Calibri"/>
          <w:lang w:eastAsia="en-US"/>
        </w:rPr>
        <w:t>.202</w:t>
      </w:r>
      <w:r>
        <w:rPr>
          <w:rFonts w:eastAsia="Calibri"/>
          <w:lang w:eastAsia="en-US"/>
        </w:rPr>
        <w:t>4</w:t>
      </w:r>
      <w:r w:rsidRPr="009C338D">
        <w:rPr>
          <w:rFonts w:eastAsia="Calibri"/>
          <w:lang w:eastAsia="en-US"/>
        </w:rPr>
        <w:t xml:space="preserve"> № </w:t>
      </w:r>
      <w:r>
        <w:rPr>
          <w:rFonts w:eastAsia="Calibri"/>
          <w:lang w:eastAsia="en-US"/>
        </w:rPr>
        <w:t>1162</w:t>
      </w:r>
    </w:p>
    <w:p w:rsidR="00FF44F3" w:rsidRDefault="00FF44F3" w:rsidP="00FF44F3">
      <w:pPr>
        <w:jc w:val="both"/>
        <w:rPr>
          <w:sz w:val="25"/>
          <w:szCs w:val="25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1"/>
        <w:gridCol w:w="4376"/>
        <w:gridCol w:w="410"/>
        <w:gridCol w:w="452"/>
        <w:gridCol w:w="1631"/>
        <w:gridCol w:w="1711"/>
      </w:tblGrid>
      <w:tr w:rsidR="00FF44F3" w:rsidRPr="00892793" w:rsidTr="00AA586A">
        <w:trPr>
          <w:trHeight w:val="68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44F3" w:rsidRPr="00072651" w:rsidRDefault="00FF44F3" w:rsidP="00AA586A">
            <w:pPr>
              <w:jc w:val="center"/>
              <w:rPr>
                <w:szCs w:val="20"/>
              </w:rPr>
            </w:pPr>
            <w:r w:rsidRPr="00072651">
              <w:rPr>
                <w:szCs w:val="20"/>
              </w:rPr>
              <w:t xml:space="preserve">Распределение бюджетных ассигнований по разделам и подразделам классификации расходов бюджета муниципального образования </w:t>
            </w:r>
            <w:proofErr w:type="spellStart"/>
            <w:r w:rsidRPr="00072651">
              <w:rPr>
                <w:szCs w:val="20"/>
              </w:rPr>
              <w:t>Кондинский</w:t>
            </w:r>
            <w:proofErr w:type="spellEnd"/>
            <w:r w:rsidRPr="00072651">
              <w:rPr>
                <w:szCs w:val="20"/>
              </w:rPr>
              <w:t xml:space="preserve"> район на 2024 год</w:t>
            </w:r>
          </w:p>
          <w:p w:rsidR="00FF44F3" w:rsidRPr="00892793" w:rsidRDefault="00FF44F3" w:rsidP="00AA586A">
            <w:pPr>
              <w:jc w:val="center"/>
              <w:rPr>
                <w:sz w:val="20"/>
                <w:szCs w:val="20"/>
              </w:rPr>
            </w:pPr>
          </w:p>
        </w:tc>
      </w:tr>
      <w:tr w:rsidR="00FF44F3" w:rsidRPr="00892793" w:rsidTr="00AA586A">
        <w:trPr>
          <w:trHeight w:val="68"/>
        </w:trPr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4F3" w:rsidRPr="00892793" w:rsidRDefault="00FF44F3" w:rsidP="00AA586A">
            <w:pPr>
              <w:rPr>
                <w:sz w:val="16"/>
                <w:szCs w:val="16"/>
              </w:rPr>
            </w:pPr>
          </w:p>
        </w:tc>
        <w:tc>
          <w:tcPr>
            <w:tcW w:w="2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4F3" w:rsidRPr="00892793" w:rsidRDefault="00FF44F3" w:rsidP="00AA586A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4F3" w:rsidRPr="00892793" w:rsidRDefault="00FF44F3" w:rsidP="00AA586A">
            <w:pPr>
              <w:rPr>
                <w:sz w:val="16"/>
                <w:szCs w:val="16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4F3" w:rsidRPr="00892793" w:rsidRDefault="00FF44F3" w:rsidP="00AA586A">
            <w:pPr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4F3" w:rsidRPr="00892793" w:rsidRDefault="00FF44F3" w:rsidP="00AA586A">
            <w:pPr>
              <w:rPr>
                <w:sz w:val="16"/>
                <w:szCs w:val="16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44F3" w:rsidRPr="00892793" w:rsidRDefault="00FF44F3" w:rsidP="00AA586A">
            <w:pPr>
              <w:jc w:val="right"/>
              <w:rPr>
                <w:sz w:val="16"/>
                <w:szCs w:val="16"/>
              </w:rPr>
            </w:pPr>
            <w:r w:rsidRPr="00892793">
              <w:rPr>
                <w:sz w:val="16"/>
                <w:szCs w:val="16"/>
              </w:rPr>
              <w:t>(в рублях)</w:t>
            </w:r>
          </w:p>
        </w:tc>
      </w:tr>
      <w:tr w:rsidR="00FF44F3" w:rsidRPr="00072651" w:rsidTr="00AA586A">
        <w:trPr>
          <w:trHeight w:val="572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proofErr w:type="spellStart"/>
            <w:r w:rsidRPr="00072651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proofErr w:type="gramStart"/>
            <w:r w:rsidRPr="00072651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 </w:t>
            </w:r>
          </w:p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В том числе за счет</w:t>
            </w:r>
          </w:p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 xml:space="preserve"> субвенций 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537 509 335,17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20 418 200,00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5 604 200,00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4 185 700,00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171 266 442,00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17 600,00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17 600,00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52 814 139,66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840 900,00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583 642,28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1 000 000,00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302 037 611,23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19 559 700,00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4 903 300,00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4 903 300,00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4 903 300,00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4 903 300,00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9 226 558,50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7 687 800,00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7 687 800,00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7 687 800,00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1 210 171,00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328 587,50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803 608 947,74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50 540 200,00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30 687 418,27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44 411 700,00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44 411 700,00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Транспорт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08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106 833 563,77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570 703 010,84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12 134 640,00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38 838 614,86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6 128 500,00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857 148 170,85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74 628 300,00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196 867 301,64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552 596 718,08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74 579 900,00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87 247 328,17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20 436 822,96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48 400,00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39 873 752,88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118 700,00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39 873 752,88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118 700,00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ОБРАЗОВАНИЕ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2 683 125 120,02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1 843 675 000,00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521 485 097,12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420 848 275,00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1 784 078 974,22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1 411 284 025,00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216 618 844,87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20 666 154,63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140 276 049,18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11 542 700,00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252 486 107,15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470 900,00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Культура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243 387 570,65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9 098 536,50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470 900,00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2 833 500,00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2 833 500,00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09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2 833 500,00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2 833 500,00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102 043 757,01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16 288 600,00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8 292 900,00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68 534 197,94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4 027 600,00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23 196 252,63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12 261 000,00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06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2 020 406,44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216 458 124,12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43 143 914,18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3 615 402,02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162 666 090,52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05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7 032 717,40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8 552 893,56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04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8 552 893,56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122 900,00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122 900,00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364 037 818,74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70 523 700,00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290 370 400,00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70 523 700,00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4F3" w:rsidRPr="00072651" w:rsidRDefault="00FF44F3" w:rsidP="00AA586A">
            <w:pPr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73 667 418,74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0,00</w:t>
            </w:r>
          </w:p>
        </w:tc>
      </w:tr>
      <w:tr w:rsidR="00FF44F3" w:rsidRPr="00072651" w:rsidTr="00AA586A">
        <w:trPr>
          <w:trHeight w:val="68"/>
        </w:trPr>
        <w:tc>
          <w:tcPr>
            <w:tcW w:w="2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44F3" w:rsidRPr="00072651" w:rsidRDefault="00FF44F3" w:rsidP="00AA586A">
            <w:pPr>
              <w:rPr>
                <w:sz w:val="20"/>
                <w:szCs w:val="20"/>
              </w:rPr>
            </w:pPr>
            <w:r w:rsidRPr="00072651">
              <w:rPr>
                <w:sz w:val="20"/>
                <w:szCs w:val="20"/>
              </w:rPr>
              <w:t>Итого: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5 881 930 285,74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F3" w:rsidRPr="00072651" w:rsidRDefault="00FF44F3" w:rsidP="00AA586A">
            <w:pPr>
              <w:jc w:val="center"/>
              <w:rPr>
                <w:sz w:val="16"/>
                <w:szCs w:val="16"/>
              </w:rPr>
            </w:pPr>
            <w:r w:rsidRPr="00072651">
              <w:rPr>
                <w:sz w:val="16"/>
                <w:szCs w:val="16"/>
              </w:rPr>
              <w:t>2 092 088 200,00</w:t>
            </w:r>
          </w:p>
        </w:tc>
      </w:tr>
    </w:tbl>
    <w:p w:rsidR="00FF44F3" w:rsidRDefault="00FF44F3" w:rsidP="00FF44F3">
      <w:pPr>
        <w:jc w:val="both"/>
        <w:rPr>
          <w:sz w:val="25"/>
          <w:szCs w:val="25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7EF"/>
    <w:rsid w:val="000A57EF"/>
    <w:rsid w:val="00F0724A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3789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2024-08-20T17:04:00Z</dcterms:created>
  <dcterms:modified xsi:type="dcterms:W3CDTF">2024-08-20T17:04:00Z</dcterms:modified>
</cp:coreProperties>
</file>